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854C6" w14:textId="77777777" w:rsidR="00414F05" w:rsidRDefault="00414F05" w:rsidP="00414F0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10</w:t>
      </w:r>
    </w:p>
    <w:p w14:paraId="5BA91E73" w14:textId="77777777" w:rsidR="00E21FE0" w:rsidRPr="00414F05" w:rsidRDefault="00E21FE0" w:rsidP="00414F0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KETEBALAN PERKERASAN RUNWAY DAN TAXIWAY</w:t>
      </w:r>
    </w:p>
    <w:p w14:paraId="0201F8A0" w14:textId="77777777" w:rsidR="00414F05" w:rsidRPr="00893AC7" w:rsidRDefault="00E21FE0" w:rsidP="00414F05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        </w:t>
      </w:r>
    </w:p>
    <w:p w14:paraId="20ABB33F" w14:textId="5AC28AEC" w:rsidR="00414F05" w:rsidRPr="00893AC7" w:rsidRDefault="00557EC4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14:ligatures w14:val="none"/>
        </w:rPr>
        <w:t>SUB-</w:t>
      </w:r>
      <w:r w:rsidRPr="00893AC7">
        <w:rPr>
          <w:rFonts w:ascii="Calibri" w:eastAsia="Calibri" w:hAnsi="Calibri" w:cs="Times New Roman"/>
          <w:b/>
          <w:kern w:val="0"/>
          <w:lang w:val="id-ID"/>
          <w14:ligatures w14:val="none"/>
        </w:rPr>
        <w:t>CPMK</w:t>
      </w:r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 xml:space="preserve">10  </w:t>
      </w:r>
      <w:r w:rsidR="00E21FE0" w:rsidRPr="00893AC7">
        <w:rPr>
          <w:rFonts w:ascii="Calibri" w:eastAsia="Calibri" w:hAnsi="Calibri" w:cs="Times New Roman"/>
          <w:b/>
          <w:kern w:val="0"/>
          <w14:ligatures w14:val="none"/>
        </w:rPr>
        <w:t>:</w:t>
      </w:r>
      <w:proofErr w:type="gramEnd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>Mahasiswa</w:t>
      </w:r>
      <w:proofErr w:type="spellEnd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>mampu</w:t>
      </w:r>
      <w:proofErr w:type="spellEnd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>menghitung</w:t>
      </w:r>
      <w:proofErr w:type="spellEnd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>ketebalan</w:t>
      </w:r>
      <w:proofErr w:type="spellEnd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>perkerasan</w:t>
      </w:r>
      <w:proofErr w:type="spellEnd"/>
      <w:r w:rsidR="00E21FE0" w:rsidRPr="00E21FE0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 xml:space="preserve"> </w:t>
      </w:r>
      <w:proofErr w:type="spellStart"/>
      <w:r w:rsidR="00B97A59"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  <w:t>Struktural</w:t>
      </w:r>
      <w:proofErr w:type="spellEnd"/>
    </w:p>
    <w:p w14:paraId="7608364D" w14:textId="77777777" w:rsidR="00414F05" w:rsidRPr="00893AC7" w:rsidRDefault="00414F05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06D07E39" w14:textId="25AAA0D5" w:rsidR="00557EC4" w:rsidRDefault="00557EC4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INDIKATOR :</w:t>
      </w:r>
      <w:proofErr w:type="gramEnd"/>
    </w:p>
    <w:p w14:paraId="1CAE26BB" w14:textId="77777777" w:rsidR="0047265B" w:rsidRDefault="00B97A59" w:rsidP="00414F05">
      <w:pPr>
        <w:spacing w:after="0" w:line="276" w:lineRule="auto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proofErr w:type="spell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Mahasiswa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mampu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menghitung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tebal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perkerasan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str</w:t>
      </w:r>
      <w:r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u</w:t>
      </w:r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ktural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proofErr w:type="gramStart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meliputi</w:t>
      </w:r>
      <w:proofErr w:type="spellEnd"/>
      <w:r w:rsidRPr="00B97A59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r w:rsidR="0047265B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:</w:t>
      </w:r>
      <w:proofErr w:type="gramEnd"/>
    </w:p>
    <w:p w14:paraId="425126D0" w14:textId="53D9DC19" w:rsidR="0047265B" w:rsidRPr="0047265B" w:rsidRDefault="00B97A59" w:rsidP="0047265B">
      <w:pPr>
        <w:pStyle w:val="ListParagraph"/>
        <w:numPr>
          <w:ilvl w:val="0"/>
          <w:numId w:val="9"/>
        </w:numPr>
        <w:spacing w:after="0" w:line="276" w:lineRule="auto"/>
        <w:ind w:left="270" w:hanging="270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47265B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Runway</w:t>
      </w:r>
    </w:p>
    <w:p w14:paraId="3B30FCB4" w14:textId="77777777" w:rsidR="0047265B" w:rsidRPr="0047265B" w:rsidRDefault="00B97A59" w:rsidP="0047265B">
      <w:pPr>
        <w:pStyle w:val="ListParagraph"/>
        <w:numPr>
          <w:ilvl w:val="0"/>
          <w:numId w:val="9"/>
        </w:numPr>
        <w:spacing w:after="0" w:line="276" w:lineRule="auto"/>
        <w:ind w:left="270" w:hanging="27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47265B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Taxiway </w:t>
      </w:r>
    </w:p>
    <w:p w14:paraId="324E2E2D" w14:textId="7DB29212" w:rsidR="00557EC4" w:rsidRPr="0047265B" w:rsidRDefault="0047265B" w:rsidP="0047265B">
      <w:pPr>
        <w:pStyle w:val="ListParagraph"/>
        <w:numPr>
          <w:ilvl w:val="0"/>
          <w:numId w:val="9"/>
        </w:numPr>
        <w:spacing w:after="0" w:line="276" w:lineRule="auto"/>
        <w:ind w:left="270" w:hanging="27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A</w:t>
      </w:r>
      <w:r w:rsidR="00B97A59" w:rsidRPr="0047265B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pron</w:t>
      </w:r>
    </w:p>
    <w:p w14:paraId="607F771C" w14:textId="77777777" w:rsidR="00557EC4" w:rsidRDefault="00557EC4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2537533D" w14:textId="74387C2D" w:rsidR="00557EC4" w:rsidRDefault="00B97A59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PENGANTAR :</w:t>
      </w:r>
      <w:proofErr w:type="gramEnd"/>
    </w:p>
    <w:p w14:paraId="683837EC" w14:textId="77777777" w:rsidR="00AB18A3" w:rsidRPr="00AB18A3" w:rsidRDefault="00AB18A3" w:rsidP="001F7AC4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Perkerasan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adalah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struktur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terdiri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dari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beberapa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lapis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dengan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kekerasan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daya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dukung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berlainan</w:t>
      </w:r>
      <w:proofErr w:type="spellEnd"/>
      <w:r w:rsidRPr="00AB18A3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.</w:t>
      </w:r>
    </w:p>
    <w:p w14:paraId="540C4A81" w14:textId="77777777" w:rsidR="001F7AC4" w:rsidRPr="0047265B" w:rsidRDefault="001F7AC4" w:rsidP="001F7AC4">
      <w:pPr>
        <w:pStyle w:val="ListParagraph"/>
        <w:numPr>
          <w:ilvl w:val="0"/>
          <w:numId w:val="7"/>
        </w:numPr>
        <w:spacing w:after="0" w:line="240" w:lineRule="auto"/>
        <w:ind w:left="270" w:hanging="27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Jenis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Perkerasan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:</w:t>
      </w:r>
      <w:proofErr w:type="gramEnd"/>
    </w:p>
    <w:p w14:paraId="4FC6417C" w14:textId="73D4499F" w:rsidR="00AB18A3" w:rsidRPr="0047265B" w:rsidRDefault="00AB18A3" w:rsidP="001F7AC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Perkerasan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gram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Flexible :</w:t>
      </w:r>
      <w:proofErr w:type="gram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Perkerasan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yg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dibuat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dari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campuran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aspal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dengan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agregate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digelar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diatas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suatu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permukaan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material granular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mutu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tinggi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.</w:t>
      </w:r>
    </w:p>
    <w:p w14:paraId="06CDF4D5" w14:textId="70867635" w:rsidR="0047265B" w:rsidRPr="0047265B" w:rsidRDefault="0047265B" w:rsidP="0047265B">
      <w:pPr>
        <w:pStyle w:val="ListParagraph"/>
        <w:spacing w:after="0" w:line="240" w:lineRule="auto"/>
        <w:ind w:left="6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Terdiri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dari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dari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lapisan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lapisan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Surface</w:t>
      </w:r>
      <w:proofErr w:type="gram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coarse, base coarse dan subbase coarse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sumuanya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digelar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diatas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tanah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asli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yg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dipadatkan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disebut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Subgrade,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lapisan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subgrade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bisa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diatas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timbunan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atau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galian</w:t>
      </w:r>
      <w:proofErr w:type="spellEnd"/>
      <w:r w:rsidRPr="004726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8F32E66" w14:textId="29A916EC" w:rsidR="0047265B" w:rsidRPr="0047265B" w:rsidRDefault="00AB18A3" w:rsidP="002614D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Perkerasan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gram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Rigid :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perkerasan</w:t>
      </w:r>
      <w:proofErr w:type="spellEnd"/>
      <w:proofErr w:type="gram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yg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dibuat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dari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slab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slab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beton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(Portland cement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Sebagai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tumpuan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rata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rata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pesawat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, </w:t>
      </w:r>
    </w:p>
    <w:p w14:paraId="60921A87" w14:textId="77777777" w:rsidR="001F7AC4" w:rsidRPr="0047265B" w:rsidRDefault="001F7AC4" w:rsidP="0047265B">
      <w:pPr>
        <w:pStyle w:val="ListParagraph"/>
        <w:numPr>
          <w:ilvl w:val="0"/>
          <w:numId w:val="7"/>
        </w:num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Fungsi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Perkerasan</w:t>
      </w:r>
      <w:proofErr w:type="spellEnd"/>
      <w:r w:rsidRPr="0047265B">
        <w:rPr>
          <w:rFonts w:ascii="Calibri" w:eastAsia="+mn-ea" w:hAnsi="Calibri" w:cs="+mn-cs"/>
          <w:kern w:val="24"/>
          <w:sz w:val="24"/>
          <w:szCs w:val="24"/>
          <w14:ligatures w14:val="none"/>
        </w:rPr>
        <w:t>.</w:t>
      </w:r>
    </w:p>
    <w:p w14:paraId="03CB0958" w14:textId="196F5EBC" w:rsidR="00AB18A3" w:rsidRDefault="00AB18A3" w:rsidP="001F7AC4">
      <w:pPr>
        <w:pStyle w:val="ListParagraph"/>
        <w:spacing w:after="0" w:line="240" w:lineRule="auto"/>
        <w:ind w:left="270"/>
        <w:jc w:val="both"/>
        <w:rPr>
          <w:rFonts w:ascii="Calibri" w:eastAsia="+mn-ea" w:hAnsi="Calibri" w:cs="+mn-cs"/>
          <w:kern w:val="24"/>
          <w:sz w:val="24"/>
          <w:szCs w:val="24"/>
          <w14:ligatures w14:val="none"/>
        </w:rPr>
      </w:pP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permukaan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yang rata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menghasilkan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jalan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pesawat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yg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comfort,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dari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fungsinya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maka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harus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dijamin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bahwa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tiap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tiap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lapisan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dari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atas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kebawah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cukup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kekerasan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dan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ketebalannya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shg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tak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mengalami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r w:rsidRPr="00AB18A3">
        <w:rPr>
          <w:rFonts w:ascii="Calibri" w:eastAsia="+mn-ea" w:hAnsi="Calibri" w:cs="+mn-cs"/>
          <w:b/>
          <w:bCs/>
          <w:kern w:val="24"/>
          <w:sz w:val="24"/>
          <w:szCs w:val="24"/>
          <w14:ligatures w14:val="none"/>
        </w:rPr>
        <w:t>Distress</w:t>
      </w:r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(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perubahan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karena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tdk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mampu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menahan</w:t>
      </w:r>
      <w:proofErr w:type="spellEnd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 xml:space="preserve"> </w:t>
      </w:r>
      <w:proofErr w:type="spellStart"/>
      <w:r w:rsidRPr="00AB18A3">
        <w:rPr>
          <w:rFonts w:ascii="Calibri" w:eastAsia="+mn-ea" w:hAnsi="Calibri" w:cs="+mn-cs"/>
          <w:kern w:val="24"/>
          <w:sz w:val="24"/>
          <w:szCs w:val="24"/>
          <w14:ligatures w14:val="none"/>
        </w:rPr>
        <w:t>beban</w:t>
      </w:r>
      <w:proofErr w:type="spellEnd"/>
    </w:p>
    <w:p w14:paraId="0F0BEA55" w14:textId="77777777" w:rsidR="0047265B" w:rsidRDefault="0047265B" w:rsidP="0047265B">
      <w:pPr>
        <w:pStyle w:val="ListParagraph"/>
        <w:spacing w:after="0" w:line="240" w:lineRule="auto"/>
        <w:ind w:left="270" w:hanging="180"/>
        <w:jc w:val="both"/>
        <w:rPr>
          <w:rFonts w:ascii="Calibri" w:eastAsia="+mn-ea" w:hAnsi="Calibri" w:cs="+mn-cs"/>
          <w:kern w:val="24"/>
          <w:sz w:val="24"/>
          <w:szCs w:val="24"/>
          <w14:ligatures w14:val="none"/>
        </w:rPr>
      </w:pPr>
    </w:p>
    <w:p w14:paraId="0FA6B8A3" w14:textId="452DE3AB" w:rsidR="00AB18A3" w:rsidRDefault="0047265B" w:rsidP="0047265B">
      <w:pPr>
        <w:pStyle w:val="ListParagraph"/>
        <w:spacing w:after="0" w:line="240" w:lineRule="auto"/>
        <w:ind w:left="270" w:hanging="270"/>
        <w:jc w:val="both"/>
        <w:rPr>
          <w:rFonts w:ascii="Calibri" w:eastAsia="+mn-ea" w:hAnsi="Calibri" w:cs="+mn-cs"/>
          <w:b/>
          <w:bCs/>
          <w:kern w:val="24"/>
          <w:sz w:val="24"/>
          <w:szCs w:val="24"/>
          <w14:ligatures w14:val="none"/>
        </w:rPr>
      </w:pPr>
      <w:r w:rsidRPr="0047265B">
        <w:rPr>
          <w:rFonts w:ascii="Calibri" w:eastAsia="+mn-ea" w:hAnsi="Calibri" w:cs="+mn-cs"/>
          <w:b/>
          <w:bCs/>
          <w:kern w:val="24"/>
          <w:sz w:val="24"/>
          <w:szCs w:val="24"/>
          <w14:ligatures w14:val="none"/>
        </w:rPr>
        <w:t xml:space="preserve">TUGAS </w:t>
      </w:r>
      <w:proofErr w:type="gramStart"/>
      <w:r w:rsidRPr="0047265B">
        <w:rPr>
          <w:rFonts w:ascii="Calibri" w:eastAsia="+mn-ea" w:hAnsi="Calibri" w:cs="+mn-cs"/>
          <w:b/>
          <w:bCs/>
          <w:kern w:val="24"/>
          <w:sz w:val="24"/>
          <w:szCs w:val="24"/>
          <w14:ligatures w14:val="none"/>
        </w:rPr>
        <w:t>INDIVIDU :</w:t>
      </w:r>
      <w:proofErr w:type="gramEnd"/>
    </w:p>
    <w:p w14:paraId="232947CA" w14:textId="77777777" w:rsidR="00AB18A3" w:rsidRPr="00AB18A3" w:rsidRDefault="00AB18A3" w:rsidP="0047265B">
      <w:pPr>
        <w:pStyle w:val="ListParagraph"/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401E4E" w14:textId="15096A15" w:rsidR="00633D8C" w:rsidRDefault="00633D8C" w:rsidP="00414F05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Untuk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mengatasi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terisolirnya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suatu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daerah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dipedalaman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Pulau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Kalimantan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maka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perlu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dibuat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lapangan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terbang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sebagai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sarana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transportasi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udara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, </w:t>
      </w:r>
      <w:proofErr w:type="spellStart"/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bila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 data</w:t>
      </w:r>
      <w:proofErr w:type="gram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data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teknis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yang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telah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didapat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adalah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sebagai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berikut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:</w:t>
      </w:r>
    </w:p>
    <w:p w14:paraId="3FD75653" w14:textId="77777777" w:rsidR="00633D8C" w:rsidRDefault="00633D8C" w:rsidP="00633D8C">
      <w:pPr>
        <w:pStyle w:val="ListParagraph"/>
        <w:numPr>
          <w:ilvl w:val="0"/>
          <w:numId w:val="2"/>
        </w:numPr>
        <w:spacing w:after="0" w:line="276" w:lineRule="auto"/>
        <w:ind w:left="450" w:hanging="45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Pesawat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Rencana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dengan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roda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pendaratan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dual gear</w:t>
      </w:r>
    </w:p>
    <w:p w14:paraId="43178CA3" w14:textId="77777777" w:rsidR="00633D8C" w:rsidRDefault="00633D8C" w:rsidP="00633D8C">
      <w:pPr>
        <w:pStyle w:val="ListParagraph"/>
        <w:numPr>
          <w:ilvl w:val="0"/>
          <w:numId w:val="2"/>
        </w:numPr>
        <w:spacing w:after="0" w:line="276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 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Berat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lepas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landas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75.000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lbs</w:t>
      </w:r>
      <w:proofErr w:type="spellEnd"/>
    </w:p>
    <w:p w14:paraId="797B24ED" w14:textId="77777777" w:rsidR="00633D8C" w:rsidRDefault="00633D8C" w:rsidP="00633D8C">
      <w:pPr>
        <w:pStyle w:val="ListParagraph"/>
        <w:numPr>
          <w:ilvl w:val="0"/>
          <w:numId w:val="2"/>
        </w:numPr>
        <w:spacing w:after="0" w:line="276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 xml:space="preserve">  Equivalent Annul </w:t>
      </w:r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 xml:space="preserve">Departure 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dari</w:t>
      </w:r>
      <w:proofErr w:type="spellEnd"/>
      <w:proofErr w:type="gram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pesawat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rencana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6000</w:t>
      </w:r>
    </w:p>
    <w:p w14:paraId="04447E87" w14:textId="77777777" w:rsidR="00633D8C" w:rsidRDefault="00633D8C" w:rsidP="00633D8C">
      <w:pPr>
        <w:pStyle w:val="ListParagraph"/>
        <w:numPr>
          <w:ilvl w:val="0"/>
          <w:numId w:val="2"/>
        </w:numPr>
        <w:spacing w:after="0" w:line="276" w:lineRule="auto"/>
        <w:ind w:left="450" w:hanging="45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>Harga CBR Subbase = 20 %</w:t>
      </w:r>
    </w:p>
    <w:p w14:paraId="52B6C035" w14:textId="77777777" w:rsidR="00633D8C" w:rsidRDefault="00633D8C" w:rsidP="00633D8C">
      <w:pPr>
        <w:pStyle w:val="ListParagraph"/>
        <w:numPr>
          <w:ilvl w:val="0"/>
          <w:numId w:val="2"/>
        </w:numPr>
        <w:spacing w:after="0" w:line="276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633D8C">
        <w:rPr>
          <w:rFonts w:ascii="Calibri" w:eastAsia="Calibri" w:hAnsi="Calibri" w:cs="Times New Roman"/>
          <w:b/>
          <w:kern w:val="0"/>
          <w14:ligatures w14:val="none"/>
        </w:rPr>
        <w:t xml:space="preserve">  </w:t>
      </w:r>
      <w:r>
        <w:rPr>
          <w:rFonts w:ascii="Calibri" w:eastAsia="Calibri" w:hAnsi="Calibri" w:cs="Times New Roman"/>
          <w:b/>
          <w:kern w:val="0"/>
          <w14:ligatures w14:val="none"/>
        </w:rPr>
        <w:t>Harga CBR Subgrade = 6 %</w:t>
      </w:r>
    </w:p>
    <w:p w14:paraId="47F88FD0" w14:textId="77777777" w:rsidR="00BF335D" w:rsidRDefault="00BF335D" w:rsidP="00BF335D">
      <w:pPr>
        <w:pStyle w:val="ListParagraph"/>
        <w:spacing w:after="0" w:line="276" w:lineRule="auto"/>
        <w:ind w:left="360" w:hanging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25B2013F" w14:textId="77777777" w:rsidR="00BF335D" w:rsidRDefault="00BF335D" w:rsidP="00BF335D">
      <w:pPr>
        <w:pStyle w:val="ListParagraph"/>
        <w:spacing w:after="0" w:line="276" w:lineRule="auto"/>
        <w:ind w:left="360" w:hanging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Tugas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yang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harus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proofErr w:type="gramStart"/>
      <w:r>
        <w:rPr>
          <w:rFonts w:ascii="Calibri" w:eastAsia="Calibri" w:hAnsi="Calibri" w:cs="Times New Roman"/>
          <w:b/>
          <w:kern w:val="0"/>
          <w14:ligatures w14:val="none"/>
        </w:rPr>
        <w:t>dibuat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:</w:t>
      </w:r>
      <w:proofErr w:type="gram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Rencanakan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struktur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perkerasan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landas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pacu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dari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lapangan</w:t>
      </w:r>
      <w:proofErr w:type="spellEnd"/>
      <w:r>
        <w:rPr>
          <w:rFonts w:ascii="Calibri" w:eastAsia="Calibri" w:hAnsi="Calibri" w:cs="Times New Roman"/>
          <w:b/>
          <w:kern w:val="0"/>
          <w14:ligatures w14:val="none"/>
        </w:rPr>
        <w:t xml:space="preserve"> terbang </w:t>
      </w:r>
      <w:proofErr w:type="spellStart"/>
      <w:r>
        <w:rPr>
          <w:rFonts w:ascii="Calibri" w:eastAsia="Calibri" w:hAnsi="Calibri" w:cs="Times New Roman"/>
          <w:b/>
          <w:kern w:val="0"/>
          <w14:ligatures w14:val="none"/>
        </w:rPr>
        <w:t>tersebut</w:t>
      </w:r>
      <w:proofErr w:type="spellEnd"/>
    </w:p>
    <w:p w14:paraId="38E689D5" w14:textId="77777777" w:rsidR="00BF335D" w:rsidRPr="00633D8C" w:rsidRDefault="00BF335D" w:rsidP="00BF335D">
      <w:pPr>
        <w:pStyle w:val="ListParagraph"/>
        <w:spacing w:after="0" w:line="276" w:lineRule="auto"/>
        <w:ind w:left="360" w:hanging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25EBDBCB" w14:textId="77777777" w:rsidR="005B2C44" w:rsidRDefault="005B2C44" w:rsidP="005B2C44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</w:p>
    <w:p w14:paraId="2EC9D4C4" w14:textId="77777777" w:rsidR="005B2C44" w:rsidRDefault="005B2C44" w:rsidP="005B2C44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</w:p>
    <w:p w14:paraId="2452E926" w14:textId="77777777" w:rsidR="005B2C44" w:rsidRDefault="005B2C44" w:rsidP="005B2C44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</w:p>
    <w:p w14:paraId="2A9E6260" w14:textId="0FF42598" w:rsidR="005B2C44" w:rsidRPr="00867828" w:rsidRDefault="005B2C44" w:rsidP="005B2C44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Calibri" w:eastAsia="Calibri" w:hAnsi="Calibri" w:cs="Calibri"/>
          <w:kern w:val="0"/>
          <w:sz w:val="24"/>
          <w:szCs w:val="24"/>
          <w:lang w:val="en-ID"/>
          <w14:ligatures w14:val="none"/>
        </w:rPr>
      </w:pPr>
      <w:r w:rsidRPr="008678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lastRenderedPageBreak/>
        <w:t>RUBRIK PENILAIAN PRESENTASI LISAN</w:t>
      </w:r>
      <w:r w:rsidRPr="00867828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                                     </w:t>
      </w:r>
    </w:p>
    <w:p w14:paraId="1930D658" w14:textId="4CCD3F66" w:rsidR="005B2C44" w:rsidRPr="00893AC7" w:rsidRDefault="005B2C44" w:rsidP="005B2C44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</w:pPr>
      <w:r w:rsidRPr="00867828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</w:t>
      </w: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 xml:space="preserve">                         KETEBALAN PERKERASAN RUNWAY DAN TAXIWAY</w:t>
      </w:r>
    </w:p>
    <w:p w14:paraId="019B9CCE" w14:textId="77777777" w:rsidR="005B2C44" w:rsidRPr="00867828" w:rsidRDefault="005B2C44" w:rsidP="005B2C44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5B2C44" w:rsidRPr="00867828" w14:paraId="17483BB8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B2C1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7D42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311B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86782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B9E2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86782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0187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5B2C44" w:rsidRPr="00867828" w14:paraId="3F0E4D40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7C02F" w14:textId="77777777" w:rsidR="005B2C44" w:rsidRPr="00867828" w:rsidRDefault="005B2C44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4A9B6" w14:textId="77777777" w:rsidR="005B2C44" w:rsidRPr="00867828" w:rsidRDefault="005B2C44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F6E6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B439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D513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1CF4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6782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7D6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071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B2C44" w:rsidRPr="00867828" w14:paraId="2F1FA0D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678E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9EC6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Hizky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Abeng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FBA4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A4E3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6BF8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ECFC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5B31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3B91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77,5</w:t>
            </w:r>
          </w:p>
        </w:tc>
      </w:tr>
      <w:tr w:rsidR="005B2C44" w:rsidRPr="00867828" w14:paraId="22F12A6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AF00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77A7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2D29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4F79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C3FC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7141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AF16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AD81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76EF498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4537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1B4F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9752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01CD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ECBA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8A3C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10EA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ABC1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07DBE19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575B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2096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Adji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FB46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869D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09A0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2826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133D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E55B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5293C06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A44F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4427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Adiatna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5E84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CD5F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94D6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B5F1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C5DD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98C9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31E127F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9A60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26C1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Rifyal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9DEF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B621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E638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CBF6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6D2D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268F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0D62302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7FC7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D15C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8739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83A7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76DF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2D0A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AB54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8A01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1312BBC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139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ED77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M </w:t>
            </w:r>
            <w:proofErr w:type="spellStart"/>
            <w:r w:rsidRPr="00867828"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49F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835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2DF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833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EC6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55B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79A3842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A64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C5FA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B1E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FCB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317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DB1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260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C40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39D7759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969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A471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Haikel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08D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E9C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A69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FD5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EB6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53C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404DCAF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326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3350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Aristyo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EE3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6EF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383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85C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FD2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F91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515E748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421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5515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50C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305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8D7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E9F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62C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69C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745601B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F6D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399B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A6A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56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8EC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361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D0C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95A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0856931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236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78F3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Nabil </w:t>
            </w:r>
            <w:proofErr w:type="spellStart"/>
            <w:r w:rsidRPr="00867828"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3EE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B23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4F9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F24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5E0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941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1869F0F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B7E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F489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D3D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038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0CE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FE1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A21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BE6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72CAA19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919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621B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6D7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0FE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CD3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330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BBE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6CC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3A9066D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91F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CA90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99F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189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FE2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E93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C9C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DF9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29E117C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2EC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D7EF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323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F37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545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FF9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455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A2E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1B892BA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9B5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6353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6C4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A05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DF7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3C2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DFD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FB8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7A8BB7E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6A7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CBFB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 Adli </w:t>
            </w:r>
            <w:proofErr w:type="spellStart"/>
            <w:r w:rsidRPr="00867828"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A4E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0E3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051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A31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91BB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8DC0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7625B05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A2E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5BE4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 xml:space="preserve">Hana </w:t>
            </w:r>
            <w:proofErr w:type="spellStart"/>
            <w:r w:rsidRPr="00867828"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95E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E9E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0A1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2A4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F80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D40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096936A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ED9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9C0F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Giska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Ajeng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173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C39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688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A3E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444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71E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552047C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E52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FFBA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24C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F51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C87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8DD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86C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F6A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408420D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1CC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280F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586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4AB9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A872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066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F02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39D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1E7B5ED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424E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8634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9CC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F734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6F77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FF73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A2BD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FCD6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B2C44" w:rsidRPr="00867828" w14:paraId="214E5BB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CB7A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86782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4F1F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867828">
              <w:rPr>
                <w:rFonts w:cs="Calibri"/>
                <w:color w:val="000000"/>
              </w:rPr>
              <w:t>Hizky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  <w:proofErr w:type="spellStart"/>
            <w:r w:rsidRPr="00867828">
              <w:rPr>
                <w:rFonts w:cs="Calibri"/>
                <w:color w:val="000000"/>
              </w:rPr>
              <w:t>Abeng</w:t>
            </w:r>
            <w:proofErr w:type="spellEnd"/>
            <w:r w:rsidRPr="00867828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96AC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227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40B5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6308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E65F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BAC1" w14:textId="77777777" w:rsidR="005B2C44" w:rsidRPr="00867828" w:rsidRDefault="005B2C44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2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5620B6D8" w14:textId="77777777" w:rsidR="005B2C44" w:rsidRPr="00867828" w:rsidRDefault="005B2C44" w:rsidP="005B2C4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136DFC" w14:textId="77777777" w:rsidR="005B2C44" w:rsidRPr="00867828" w:rsidRDefault="005B2C44" w:rsidP="005B2C4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proofErr w:type="gramEnd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446F3D81" w14:textId="77777777" w:rsidR="005B2C44" w:rsidRPr="00867828" w:rsidRDefault="005B2C44" w:rsidP="005B2C4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7A975959" w14:textId="77777777" w:rsidR="005B2C44" w:rsidRPr="00867828" w:rsidRDefault="005B2C44" w:rsidP="005B2C4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1B4BA338" w14:textId="77777777" w:rsidR="005B2C44" w:rsidRPr="00867828" w:rsidRDefault="005B2C44" w:rsidP="005B2C44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3FC166CC" w14:textId="77777777" w:rsidR="005B2C44" w:rsidRPr="00867828" w:rsidRDefault="005B2C44" w:rsidP="005B2C44">
      <w:pPr>
        <w:widowControl w:val="0"/>
        <w:autoSpaceDE w:val="0"/>
        <w:autoSpaceDN w:val="0"/>
        <w:spacing w:after="0" w:line="276" w:lineRule="auto"/>
        <w:ind w:left="360"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8678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79917693" w14:textId="77777777" w:rsidR="005B2C44" w:rsidRPr="00867828" w:rsidRDefault="005B2C44" w:rsidP="005B2C44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5C7ED6C4" w14:textId="77777777" w:rsidR="005B2C44" w:rsidRPr="00867828" w:rsidRDefault="005B2C44" w:rsidP="005B2C44">
      <w:pPr>
        <w:spacing w:after="0" w:line="276" w:lineRule="auto"/>
        <w:ind w:left="630" w:hanging="630"/>
        <w:contextualSpacing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090216AA" w14:textId="77777777" w:rsidR="005B2C44" w:rsidRDefault="005B2C44" w:rsidP="005B2C44">
      <w:pPr>
        <w:spacing w:after="0" w:line="276" w:lineRule="auto"/>
        <w:jc w:val="both"/>
        <w:rPr>
          <w:rFonts w:ascii="Calibri" w:eastAsia="SimSun" w:hAnsi="Calibri" w:cs="Calibri"/>
          <w:kern w:val="0"/>
          <w:sz w:val="24"/>
          <w:szCs w:val="24"/>
          <w:lang w:eastAsia="zh-CN"/>
          <w14:ligatures w14:val="none"/>
        </w:rPr>
      </w:pPr>
    </w:p>
    <w:p w14:paraId="302C3C18" w14:textId="77777777" w:rsidR="005B2C44" w:rsidRPr="00893AC7" w:rsidRDefault="005B2C44" w:rsidP="005B2C44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2C0A315F" w14:textId="77777777" w:rsidR="005B2C44" w:rsidRPr="008F2CD3" w:rsidRDefault="005B2C44" w:rsidP="005B2C44">
      <w:pPr>
        <w:pStyle w:val="ListParagraph"/>
        <w:spacing w:after="0" w:line="276" w:lineRule="auto"/>
        <w:ind w:left="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sectPr w:rsidR="005B2C44" w:rsidRPr="008F2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D4417"/>
    <w:multiLevelType w:val="hybridMultilevel"/>
    <w:tmpl w:val="C8EA2C74"/>
    <w:lvl w:ilvl="0" w:tplc="B126A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6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84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45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8D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81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69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67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0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2D04DA"/>
    <w:multiLevelType w:val="hybridMultilevel"/>
    <w:tmpl w:val="919A527A"/>
    <w:lvl w:ilvl="0" w:tplc="A81E3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06C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09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20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AC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E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3A8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FE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400112"/>
    <w:multiLevelType w:val="hybridMultilevel"/>
    <w:tmpl w:val="A7481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82BFA"/>
    <w:multiLevelType w:val="hybridMultilevel"/>
    <w:tmpl w:val="F10CF32A"/>
    <w:lvl w:ilvl="0" w:tplc="194A9CB8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DBB6996"/>
    <w:multiLevelType w:val="hybridMultilevel"/>
    <w:tmpl w:val="A22A9B04"/>
    <w:lvl w:ilvl="0" w:tplc="7F847908">
      <w:start w:val="1"/>
      <w:numFmt w:val="decimal"/>
      <w:lvlText w:val="%1."/>
      <w:lvlJc w:val="left"/>
      <w:pPr>
        <w:ind w:left="720" w:hanging="360"/>
      </w:pPr>
      <w:rPr>
        <w:rFonts w:ascii="Calibri" w:eastAsia="+mn-ea" w:hAnsi="Calibri" w:cs="+mn-c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0FA3"/>
    <w:multiLevelType w:val="hybridMultilevel"/>
    <w:tmpl w:val="1054C59A"/>
    <w:lvl w:ilvl="0" w:tplc="1AAC7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F0D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5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0F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82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6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D80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A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2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5146AD1"/>
    <w:multiLevelType w:val="hybridMultilevel"/>
    <w:tmpl w:val="874A89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CB4F24"/>
    <w:multiLevelType w:val="hybridMultilevel"/>
    <w:tmpl w:val="B810B612"/>
    <w:lvl w:ilvl="0" w:tplc="77FED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A24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0C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C5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CE8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26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E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4E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65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58156">
    <w:abstractNumId w:val="8"/>
  </w:num>
  <w:num w:numId="2" w16cid:durableId="1003777563">
    <w:abstractNumId w:val="2"/>
  </w:num>
  <w:num w:numId="3" w16cid:durableId="1764913848">
    <w:abstractNumId w:val="0"/>
  </w:num>
  <w:num w:numId="4" w16cid:durableId="1450978873">
    <w:abstractNumId w:val="1"/>
  </w:num>
  <w:num w:numId="5" w16cid:durableId="2042319812">
    <w:abstractNumId w:val="5"/>
  </w:num>
  <w:num w:numId="6" w16cid:durableId="1146430363">
    <w:abstractNumId w:val="7"/>
  </w:num>
  <w:num w:numId="7" w16cid:durableId="1771778526">
    <w:abstractNumId w:val="4"/>
  </w:num>
  <w:num w:numId="8" w16cid:durableId="889457528">
    <w:abstractNumId w:val="3"/>
  </w:num>
  <w:num w:numId="9" w16cid:durableId="7792969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05"/>
    <w:rsid w:val="000024E8"/>
    <w:rsid w:val="0001447F"/>
    <w:rsid w:val="00033628"/>
    <w:rsid w:val="001D3EC9"/>
    <w:rsid w:val="001F7AC4"/>
    <w:rsid w:val="00414F05"/>
    <w:rsid w:val="0047265B"/>
    <w:rsid w:val="004F09C6"/>
    <w:rsid w:val="00557EC4"/>
    <w:rsid w:val="005B2C44"/>
    <w:rsid w:val="00633D8C"/>
    <w:rsid w:val="008A0A4A"/>
    <w:rsid w:val="00AB18A3"/>
    <w:rsid w:val="00B97A59"/>
    <w:rsid w:val="00BF335D"/>
    <w:rsid w:val="00E2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90490"/>
  <w15:chartTrackingRefBased/>
  <w15:docId w15:val="{4DC9F528-64BC-4250-8AC2-C6CA7D9E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F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rsid w:val="00414F0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3D8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5B2C4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74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51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29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91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21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676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4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13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8</cp:revision>
  <dcterms:created xsi:type="dcterms:W3CDTF">2023-06-16T06:01:00Z</dcterms:created>
  <dcterms:modified xsi:type="dcterms:W3CDTF">2023-07-16T14:10:00Z</dcterms:modified>
</cp:coreProperties>
</file>